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A91E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2E90DEA2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年　　月　　日　　</w:t>
      </w:r>
    </w:p>
    <w:p w14:paraId="06B9B490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1D50A546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一般社団法人ときがわ町観光協会　様</w:t>
      </w:r>
    </w:p>
    <w:p w14:paraId="39E1214F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412612D0" w14:textId="77777777" w:rsidR="00BE4112" w:rsidRDefault="00000000" w:rsidP="00BE4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40" w:firstLineChars="2200" w:firstLine="4620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住所　　　　　　　　　　　　　</w:t>
      </w:r>
    </w:p>
    <w:p w14:paraId="5F8524E7" w14:textId="0A2B7B4E" w:rsidR="00C8481F" w:rsidRDefault="00000000" w:rsidP="00BE4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40" w:firstLineChars="2200" w:firstLine="4620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団体名　　　　　　　　　　　　　　　　</w:t>
      </w:r>
    </w:p>
    <w:p w14:paraId="11E5A383" w14:textId="606059A5" w:rsidR="00C8481F" w:rsidRDefault="00BE4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E34FB4" wp14:editId="00E5C872">
                <wp:simplePos x="0" y="0"/>
                <wp:positionH relativeFrom="column">
                  <wp:posOffset>5267325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78460A" w14:textId="77777777" w:rsidR="00C8481F" w:rsidRDefault="00C8481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34FB4" id="楕円 1" o:spid="_x0000_s1026" style="position:absolute;left:0;text-align:left;margin-left:414.75pt;margin-top:1pt;width:12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" filled="f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778460A" w14:textId="77777777" w:rsidR="00C8481F" w:rsidRDefault="00C8481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ＭＳ 明朝" w:hAnsi="ＭＳ 明朝" w:cs="ＭＳ 明朝"/>
          <w:color w:val="000000"/>
          <w:szCs w:val="21"/>
        </w:rPr>
        <w:t xml:space="preserve">代表者氏名　　　　　　　　　　　　　印　　</w:t>
      </w:r>
    </w:p>
    <w:p w14:paraId="31BE9A27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（電話番号　　　　　　　　　　　　　）　　</w:t>
      </w:r>
    </w:p>
    <w:p w14:paraId="782CA188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633DD6AA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56612620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  <w:color w:val="000000"/>
          <w:szCs w:val="21"/>
        </w:rPr>
      </w:pPr>
      <w:bookmarkStart w:id="0" w:name="_heading=h.gjdgxs" w:colFirst="0" w:colLast="0"/>
      <w:bookmarkEnd w:id="0"/>
      <w:r>
        <w:rPr>
          <w:rFonts w:eastAsia="ＭＳ 明朝" w:hAnsi="ＭＳ 明朝" w:cs="ＭＳ 明朝"/>
          <w:color w:val="000000"/>
          <w:szCs w:val="21"/>
        </w:rPr>
        <w:t xml:space="preserve">　　令和</w:t>
      </w:r>
      <w:r>
        <w:rPr>
          <w:rFonts w:eastAsia="ＭＳ 明朝" w:hAnsi="ＭＳ 明朝" w:cs="ＭＳ 明朝"/>
          <w:szCs w:val="21"/>
        </w:rPr>
        <w:t>６</w:t>
      </w:r>
      <w:r>
        <w:rPr>
          <w:rFonts w:eastAsia="ＭＳ 明朝" w:hAnsi="ＭＳ 明朝" w:cs="ＭＳ 明朝"/>
          <w:color w:val="000000"/>
          <w:szCs w:val="21"/>
        </w:rPr>
        <w:t xml:space="preserve">年度　</w:t>
      </w:r>
      <w:r w:rsidRPr="00ED0B8C">
        <w:rPr>
          <w:rFonts w:eastAsia="ＭＳ 明朝" w:hAnsi="ＭＳ 明朝" w:cs="ＭＳ 明朝"/>
          <w:color w:val="000000"/>
          <w:szCs w:val="21"/>
        </w:rPr>
        <w:t>観光推進事業補助金</w:t>
      </w:r>
      <w:r>
        <w:rPr>
          <w:rFonts w:eastAsia="ＭＳ 明朝" w:hAnsi="ＭＳ 明朝" w:cs="ＭＳ 明朝"/>
          <w:color w:val="000000"/>
          <w:szCs w:val="21"/>
        </w:rPr>
        <w:t>申請書</w:t>
      </w:r>
    </w:p>
    <w:p w14:paraId="680088D1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778DA90B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109AF326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下記のとおり、</w:t>
      </w:r>
      <w:r w:rsidRPr="00ED0B8C">
        <w:rPr>
          <w:rFonts w:eastAsia="ＭＳ 明朝" w:hAnsi="ＭＳ 明朝" w:cs="ＭＳ 明朝"/>
          <w:szCs w:val="21"/>
        </w:rPr>
        <w:t>令和６</w:t>
      </w:r>
      <w:r w:rsidRPr="00ED0B8C">
        <w:rPr>
          <w:rFonts w:eastAsia="ＭＳ 明朝" w:hAnsi="ＭＳ 明朝" w:cs="ＭＳ 明朝"/>
          <w:color w:val="000000"/>
          <w:szCs w:val="21"/>
        </w:rPr>
        <w:t>年度観光推進事業補助金</w:t>
      </w:r>
      <w:r>
        <w:rPr>
          <w:rFonts w:eastAsia="ＭＳ 明朝" w:hAnsi="ＭＳ 明朝" w:cs="ＭＳ 明朝"/>
          <w:color w:val="000000"/>
          <w:szCs w:val="21"/>
        </w:rPr>
        <w:t>の交付を受けたいので、関係書類を添えて申請します。</w:t>
      </w:r>
    </w:p>
    <w:p w14:paraId="236EBEDD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6A9CF7C1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22D98E4B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記</w:t>
      </w:r>
    </w:p>
    <w:p w14:paraId="0F348B4C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6DD090FD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75572475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１　交付申請額　　　　　　　　　　　　　　円</w:t>
      </w:r>
    </w:p>
    <w:p w14:paraId="2B1E81BC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4C63CC0F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２　事業の名称</w:t>
      </w:r>
    </w:p>
    <w:p w14:paraId="2B982F38" w14:textId="77777777" w:rsidR="00C8481F" w:rsidRDefault="00C8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08585409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３　添付書類</w:t>
      </w:r>
    </w:p>
    <w:p w14:paraId="3F9C84D5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（１）実施計画書 </w:t>
      </w:r>
      <w:r>
        <w:rPr>
          <w:rFonts w:eastAsia="ＭＳ 明朝" w:hAnsi="ＭＳ 明朝" w:cs="ＭＳ 明朝"/>
          <w:szCs w:val="21"/>
        </w:rPr>
        <w:t xml:space="preserve"> </w:t>
      </w:r>
    </w:p>
    <w:p w14:paraId="72A0B59E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（２）収支予算書</w:t>
      </w:r>
    </w:p>
    <w:p w14:paraId="1A64713A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（３）会員等名簿</w:t>
      </w:r>
    </w:p>
    <w:p w14:paraId="1A58773E" w14:textId="77777777" w:rsidR="00C8481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</w:t>
      </w:r>
    </w:p>
    <w:sectPr w:rsidR="00C84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37CE" w14:textId="77777777" w:rsidR="00D4110B" w:rsidRDefault="00D4110B" w:rsidP="00BE4112">
      <w:pPr>
        <w:spacing w:line="240" w:lineRule="auto"/>
        <w:ind w:left="0" w:hanging="2"/>
      </w:pPr>
      <w:r>
        <w:separator/>
      </w:r>
    </w:p>
  </w:endnote>
  <w:endnote w:type="continuationSeparator" w:id="0">
    <w:p w14:paraId="41646279" w14:textId="77777777" w:rsidR="00D4110B" w:rsidRDefault="00D4110B" w:rsidP="00BE41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CDF9" w14:textId="77777777" w:rsidR="00BE4112" w:rsidRDefault="00BE411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3A74" w14:textId="77777777" w:rsidR="00BE4112" w:rsidRDefault="00BE411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A4C4" w14:textId="77777777" w:rsidR="00BE4112" w:rsidRDefault="00BE411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0F3E" w14:textId="77777777" w:rsidR="00D4110B" w:rsidRDefault="00D4110B" w:rsidP="00BE4112">
      <w:pPr>
        <w:spacing w:line="240" w:lineRule="auto"/>
        <w:ind w:left="0" w:hanging="2"/>
      </w:pPr>
      <w:r>
        <w:separator/>
      </w:r>
    </w:p>
  </w:footnote>
  <w:footnote w:type="continuationSeparator" w:id="0">
    <w:p w14:paraId="0B20D658" w14:textId="77777777" w:rsidR="00D4110B" w:rsidRDefault="00D4110B" w:rsidP="00BE41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443D" w14:textId="77777777" w:rsidR="00BE4112" w:rsidRDefault="00BE4112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4095" w14:textId="77777777" w:rsidR="00BE4112" w:rsidRDefault="00BE4112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F3B3" w14:textId="77777777" w:rsidR="00BE4112" w:rsidRDefault="00BE4112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1F"/>
    <w:rsid w:val="00281F77"/>
    <w:rsid w:val="00740454"/>
    <w:rsid w:val="00B15DD7"/>
    <w:rsid w:val="00BD475B"/>
    <w:rsid w:val="00BE4112"/>
    <w:rsid w:val="00C8481F"/>
    <w:rsid w:val="00D02E71"/>
    <w:rsid w:val="00D4110B"/>
    <w:rsid w:val="00E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76849"/>
  <w15:docId w15:val="{AD81926B-A06B-451B-9B2E-E04DF27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/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第＊条"/>
    <w:basedOn w:val="a"/>
    <w:pPr>
      <w:ind w:left="229" w:hanging="229"/>
    </w:pPr>
  </w:style>
  <w:style w:type="paragraph" w:customStyle="1" w:styleId="a8">
    <w:name w:val="号"/>
    <w:basedOn w:val="a"/>
    <w:pPr>
      <w:ind w:left="458" w:hanging="229"/>
    </w:pPr>
  </w:style>
  <w:style w:type="paragraph" w:customStyle="1" w:styleId="a9">
    <w:name w:val="号の細分"/>
    <w:basedOn w:val="a"/>
    <w:pPr>
      <w:ind w:left="687" w:hanging="229"/>
    </w:pPr>
  </w:style>
  <w:style w:type="paragraph" w:customStyle="1" w:styleId="aa">
    <w:name w:val="タイトル"/>
    <w:basedOn w:val="a"/>
    <w:pPr>
      <w:ind w:left="840" w:right="840"/>
    </w:pPr>
    <w:rPr>
      <w:sz w:val="28"/>
    </w:rPr>
  </w:style>
  <w:style w:type="paragraph" w:customStyle="1" w:styleId="ab">
    <w:name w:val="号の細細分"/>
    <w:basedOn w:val="a9"/>
    <w:pPr>
      <w:ind w:left="916"/>
    </w:pPr>
  </w:style>
  <w:style w:type="paragraph" w:customStyle="1" w:styleId="ac">
    <w:name w:val="項"/>
    <w:basedOn w:val="a7"/>
  </w:style>
  <w:style w:type="paragraph" w:styleId="ad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7cQgAcVkBCtngrWC0AJPfkSug==">CgMxLjAyCGguZ2pkZ3hzOAByITFZc2hvb2FsVWl0SWNFa0hPdnRIeWxMLTFUUThHdWl5ag==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tgw031</dc:creator>
  <cp:lastModifiedBy>ときがわ町観光協会</cp:lastModifiedBy>
  <cp:revision>2</cp:revision>
  <dcterms:created xsi:type="dcterms:W3CDTF">2024-08-02T07:09:00Z</dcterms:created>
  <dcterms:modified xsi:type="dcterms:W3CDTF">2024-08-02T07:09:00Z</dcterms:modified>
</cp:coreProperties>
</file>